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CE0" w:rsidRDefault="00FA4CE0" w:rsidP="001671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Приложение 2 </w:t>
      </w:r>
    </w:p>
    <w:p w:rsidR="00FA4CE0" w:rsidRDefault="00FA4CE0" w:rsidP="001671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к приказу директора школы </w:t>
      </w:r>
    </w:p>
    <w:p w:rsidR="00FA4CE0" w:rsidRDefault="00FA4CE0" w:rsidP="00FA4C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организации дня детей</w:t>
      </w:r>
      <w:r w:rsidR="00E60752">
        <w:rPr>
          <w:rFonts w:ascii="Times New Roman" w:hAnsi="Times New Roman" w:cs="Times New Roman"/>
          <w:sz w:val="28"/>
          <w:szCs w:val="28"/>
        </w:rPr>
        <w:t xml:space="preserve"> разновозрастной группы</w:t>
      </w:r>
    </w:p>
    <w:p w:rsidR="00E60752" w:rsidRPr="00E60752" w:rsidRDefault="00FA4CE0" w:rsidP="00E607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дошкольного отделения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Слизневкой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ОШ на теплый период года</w:t>
      </w:r>
      <w:r w:rsidR="00E6075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4278"/>
      </w:tblGrid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Прием</w:t>
            </w:r>
            <w:r w:rsidR="00802FA7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детей на участке. О</w:t>
            </w: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смотр, игры, самостоятельная деятельность</w:t>
            </w:r>
          </w:p>
          <w:p w:rsidR="00E60752" w:rsidRPr="00802FA7" w:rsidRDefault="00E60752" w:rsidP="006B593E">
            <w:pPr>
              <w:tabs>
                <w:tab w:val="center" w:pos="2248"/>
                <w:tab w:val="right" w:pos="4497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 </w:t>
            </w: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7.00 – 8.10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Утренняя гимнастика на свежем воздухе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8.10 – 8.20</w:t>
            </w:r>
          </w:p>
        </w:tc>
      </w:tr>
      <w:tr w:rsidR="00E60752" w:rsidRPr="00802FA7" w:rsidTr="00E60752">
        <w:trPr>
          <w:trHeight w:val="600"/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.Выполнение гигиенических процедур. Подготовка к завтраку, завтрак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8.20 – 8.50</w:t>
            </w:r>
          </w:p>
        </w:tc>
      </w:tr>
      <w:tr w:rsidR="00E60752" w:rsidRPr="00802FA7" w:rsidTr="00E60752">
        <w:trPr>
          <w:trHeight w:val="510"/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Самостоятельная деятельность. Игры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8.50-9.00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Выход на прогулку, прогулка</w:t>
            </w:r>
            <w:r w:rsidR="00802FA7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gramEnd"/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физкультурно-оздоровительной и художественно-эстетической направленности</w:t>
            </w:r>
            <w:proofErr w:type="gramStart"/>
            <w:r w:rsidR="00802FA7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)</w:t>
            </w:r>
            <w:proofErr w:type="gramEnd"/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9.00 – 12.00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Возвращение с прогулки, гигиенические процедуры 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12.10</w:t>
            </w:r>
            <w:r w:rsidR="00E60752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12.30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к обеду, обед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12.30 – 13.00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ко сну, дневной сон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13.00 – 15.20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Подъем, гимнастика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15.20</w:t>
            </w:r>
            <w:r w:rsidR="00E60752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15.</w:t>
            </w: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к полднику, полдник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15.30</w:t>
            </w:r>
            <w:r w:rsidR="00E60752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1</w:t>
            </w:r>
            <w:r w:rsidR="00802FA7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.50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Чтение художественной литературы 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802FA7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15.5</w:t>
            </w:r>
            <w:r w:rsidR="000B3C92"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 – 16.</w:t>
            </w:r>
            <w:r w:rsidRPr="00802F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Прогулка, игры</w:t>
            </w:r>
            <w:proofErr w:type="gramStart"/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детей домой</w:t>
            </w:r>
          </w:p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0B3C9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F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16.15-17.30</w:t>
            </w: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0B3C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6B59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752" w:rsidRPr="00802FA7" w:rsidTr="006B593E">
        <w:trPr>
          <w:tblCellSpacing w:w="0" w:type="dxa"/>
          <w:jc w:val="center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0B3C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0752" w:rsidRPr="00802FA7" w:rsidRDefault="00E60752" w:rsidP="000B3C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0752" w:rsidRPr="00802FA7" w:rsidRDefault="00802FA7" w:rsidP="00802FA7">
      <w:pPr>
        <w:tabs>
          <w:tab w:val="left" w:pos="721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E3BE2"/>
          <w:sz w:val="28"/>
          <w:szCs w:val="28"/>
          <w:lang w:eastAsia="ru-RU"/>
        </w:rPr>
      </w:pPr>
      <w:r w:rsidRPr="00802FA7">
        <w:rPr>
          <w:rFonts w:ascii="Times New Roman" w:eastAsia="Times New Roman" w:hAnsi="Times New Roman" w:cs="Times New Roman"/>
          <w:color w:val="3E3BE2"/>
          <w:sz w:val="28"/>
          <w:szCs w:val="28"/>
          <w:lang w:eastAsia="ru-RU"/>
        </w:rPr>
        <w:tab/>
      </w:r>
      <w:bookmarkStart w:id="0" w:name="_GoBack"/>
      <w:bookmarkEnd w:id="0"/>
    </w:p>
    <w:sectPr w:rsidR="00E60752" w:rsidRPr="00802FA7" w:rsidSect="00C8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90DA6"/>
    <w:multiLevelType w:val="hybridMultilevel"/>
    <w:tmpl w:val="57D863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B484254"/>
    <w:multiLevelType w:val="hybridMultilevel"/>
    <w:tmpl w:val="6608BE6C"/>
    <w:lvl w:ilvl="0" w:tplc="37761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2D1B"/>
    <w:rsid w:val="000B3C92"/>
    <w:rsid w:val="00167112"/>
    <w:rsid w:val="001F6588"/>
    <w:rsid w:val="00243B91"/>
    <w:rsid w:val="002F4AAC"/>
    <w:rsid w:val="00777A6A"/>
    <w:rsid w:val="007A580A"/>
    <w:rsid w:val="00802FA7"/>
    <w:rsid w:val="00822597"/>
    <w:rsid w:val="008F3431"/>
    <w:rsid w:val="00910008"/>
    <w:rsid w:val="00A23E2C"/>
    <w:rsid w:val="00AE5C76"/>
    <w:rsid w:val="00B014DF"/>
    <w:rsid w:val="00C83F1F"/>
    <w:rsid w:val="00E60752"/>
    <w:rsid w:val="00EE2D1B"/>
    <w:rsid w:val="00FA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1671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671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910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7A5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1671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671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910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Narod</cp:lastModifiedBy>
  <cp:revision>7</cp:revision>
  <dcterms:created xsi:type="dcterms:W3CDTF">2017-05-23T07:33:00Z</dcterms:created>
  <dcterms:modified xsi:type="dcterms:W3CDTF">2019-05-30T13:04:00Z</dcterms:modified>
</cp:coreProperties>
</file>